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28BB" w14:textId="77777777" w:rsidR="00A65FCA" w:rsidRDefault="003B72E0">
      <w:pPr>
        <w:rPr>
          <w:b/>
          <w:sz w:val="32"/>
          <w:szCs w:val="32"/>
          <w:u w:val="single"/>
        </w:rPr>
      </w:pPr>
      <w:r w:rsidRPr="00FC76A1">
        <w:rPr>
          <w:b/>
          <w:sz w:val="32"/>
          <w:szCs w:val="32"/>
          <w:u w:val="single"/>
        </w:rPr>
        <w:t xml:space="preserve">How to reduce noise in MS Teams </w:t>
      </w:r>
    </w:p>
    <w:p w14:paraId="566D71BD" w14:textId="77777777" w:rsidR="00FC76A1" w:rsidRDefault="00FC76A1" w:rsidP="00FC76A1">
      <w:pPr>
        <w:rPr>
          <w:sz w:val="24"/>
          <w:szCs w:val="24"/>
        </w:rPr>
      </w:pPr>
      <w:r>
        <w:rPr>
          <w:sz w:val="24"/>
          <w:szCs w:val="24"/>
        </w:rPr>
        <w:t xml:space="preserve">Video to watch on how it reduces the noise </w:t>
      </w:r>
      <w:hyperlink r:id="rId8" w:history="1">
        <w:r w:rsidRPr="001C2865">
          <w:rPr>
            <w:rStyle w:val="Hyperlink"/>
            <w:sz w:val="24"/>
            <w:szCs w:val="24"/>
          </w:rPr>
          <w:t>https://www.youtube.com/watch?v=DMtWR-SQd68</w:t>
        </w:r>
      </w:hyperlink>
    </w:p>
    <w:p w14:paraId="3FB13767" w14:textId="77777777" w:rsidR="003B72E0" w:rsidRDefault="003B72E0" w:rsidP="003B72E0">
      <w:pPr>
        <w:pStyle w:val="ListParagraph"/>
        <w:numPr>
          <w:ilvl w:val="0"/>
          <w:numId w:val="1"/>
        </w:numPr>
      </w:pPr>
      <w:r>
        <w:t xml:space="preserve">Click on your </w:t>
      </w:r>
      <w:r w:rsidRPr="00FC76A1">
        <w:rPr>
          <w:b/>
        </w:rPr>
        <w:t>profile picture or where your initials</w:t>
      </w:r>
      <w:r>
        <w:t xml:space="preserve"> are in the top right hand corner of MS Teams</w:t>
      </w:r>
    </w:p>
    <w:p w14:paraId="0CA738CC" w14:textId="77777777" w:rsidR="003B72E0" w:rsidRDefault="003B72E0" w:rsidP="003B72E0">
      <w:pPr>
        <w:pStyle w:val="ListParagraph"/>
        <w:numPr>
          <w:ilvl w:val="0"/>
          <w:numId w:val="1"/>
        </w:num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792B" wp14:editId="4590482D">
                <wp:simplePos x="0" y="0"/>
                <wp:positionH relativeFrom="column">
                  <wp:posOffset>1722120</wp:posOffset>
                </wp:positionH>
                <wp:positionV relativeFrom="paragraph">
                  <wp:posOffset>247015</wp:posOffset>
                </wp:positionV>
                <wp:extent cx="335280" cy="99060"/>
                <wp:effectExtent l="38100" t="57150" r="26670" b="9144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6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135.6pt;margin-top:19.45pt;width:26.4pt;height: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Ya7AEAALQDAAAOAAAAZHJzL2Uyb0RvYy54bWysU02P0zAQvSPxHyzfadKuWrpV0xVqKRwQ&#10;VFr4AVPHTiz5S2PTtP+esZOtFrghcrBmPJ43M29etk9Xa9hFYtTeNXw+qzmTTvhWu67hP74f3605&#10;iwlcC8Y72fCbjPxp9/bNdggbufC9N61ERiAubobQ8D6lsKmqKHppIc58kI6CyqOFRC52VYswELo1&#10;1aKuV9XgsQ3ohYyRbg9jkO8KvlJSpG9KRZmYaTj1lsqJ5Tzns9ptYdMhhF6LqQ34hy4saEdF71AH&#10;SMB+ov4LymqBPnqVZsLbyiulhSwz0DTz+o9pnnsIssxC5MRwpyn+P1jx9XJCptuGr1acObC0o+eE&#10;oLs+sQ+IfmB77xzx6JHRE+JrCHFDaXt3wsmL4YR5+KtCy5TR4TNJodBBA7JrYft2Z1teExN0+fCw&#10;XKxpJ4JCj4/1qiyjGlEyWsCYPklvWTYaHqeu7u2MFeDyJSbqgxJfEnKy80dtTNmucWxo+PL9fJmL&#10;AYlMGUhk2kBjR9dxBqYj9YqEpenojW5zegaK2J33BtkFSEHHY01fJoHK/fYs1z5A7Md3JTRqy+pE&#10;AjfaNnydkyfJJdDmo2tZugViPKEG1xk5IRuXK8si32m6TPpIc7bOvr0V9qvskTRKQ5OMs/Ze+2S/&#10;/tl2vwAAAP//AwBQSwMEFAAGAAgAAAAhACZok0jhAAAACQEAAA8AAABkcnMvZG93bnJldi54bWxM&#10;j0FPwkAQhe8m/ofNmHiTLQUES6cEMXrBmEBNvC7doS12Z5vuAsVfz3rS42S+vPe9dNGbRpyoc7Vl&#10;hOEgAkFcWF1zifCZvz7MQDivWKvGMiFcyMEiu71JVaLtmTd02vpShBB2iUKovG8TKV1RkVFuYFvi&#10;8Nvbzigfzq6UulPnEG4aGUfRozSq5tBQqZZWFRXf26NByC8/+TPZ9Wq6OXy0719vL5zrA+L9Xb+c&#10;g/DU+z8YfvWDOmTBaWePrJ1oEOLpMA4owmj2BCIAo3gcxu0QJuMJyCyV/xdkVwAAAP//AwBQSwEC&#10;LQAUAAYACAAAACEAtoM4kv4AAADhAQAAEwAAAAAAAAAAAAAAAAAAAAAAW0NvbnRlbnRfVHlwZXNd&#10;LnhtbFBLAQItABQABgAIAAAAIQA4/SH/1gAAAJQBAAALAAAAAAAAAAAAAAAAAC8BAABfcmVscy8u&#10;cmVsc1BLAQItABQABgAIAAAAIQBuWqYa7AEAALQDAAAOAAAAAAAAAAAAAAAAAC4CAABkcnMvZTJv&#10;RG9jLnhtbFBLAQItABQABgAIAAAAIQAmaJNI4QAAAAk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>
        <w:t xml:space="preserve">Click on </w:t>
      </w:r>
      <w:r w:rsidRPr="00FC76A1">
        <w:rPr>
          <w:b/>
        </w:rPr>
        <w:t>Settings</w:t>
      </w:r>
    </w:p>
    <w:p w14:paraId="063A9D70" w14:textId="77777777" w:rsidR="003B72E0" w:rsidRDefault="003B72E0" w:rsidP="003B72E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4F6A4" wp14:editId="1136B278">
                <wp:simplePos x="0" y="0"/>
                <wp:positionH relativeFrom="column">
                  <wp:posOffset>929640</wp:posOffset>
                </wp:positionH>
                <wp:positionV relativeFrom="paragraph">
                  <wp:posOffset>1478280</wp:posOffset>
                </wp:positionV>
                <wp:extent cx="335280" cy="99060"/>
                <wp:effectExtent l="38100" t="57150" r="26670" b="914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CE55" id="Straight Arrow Connector 2" o:spid="_x0000_s1026" type="#_x0000_t32" style="position:absolute;margin-left:73.2pt;margin-top:116.4pt;width:26.4pt;height: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+t6wEAALI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02fMGZA0srek4I&#10;uusTe0L0A9t554hGj2yR2RpCXFPSzh1x8mI4Yh79otAyZXT4QkIoZNB47FK4vt64lpfEBF3e3S0X&#10;K9qIoNDDQ31fVlGNKBktYEyfpbcsGw2PU1O3bsYKcP4aE/VBia8JOdn5gzam7NY4NjR8+XG+zMWA&#10;JKYMJDJtoKGj6zgD05F2RcLSdPRGtzk9A0XsTjuD7Aykn8Ohpi+TQOV+e5Zr7yH247sSGpVldSJ5&#10;G20bvsrJk+ASaPPJtSxdAxGeUIPrjJyQjcuVZRHvNF0mfaQ5WyffXgv7VfZIGKWhScRZeW99st/+&#10;attfAAAA//8DAFBLAwQUAAYACAAAACEAGghXbOEAAAALAQAADwAAAGRycy9kb3ducmV2LnhtbEyP&#10;QU/CQBCF7yT+h82YeIOttUGo3RLE6EViAjXxunTHttCdbboLFH+9w0mP782XN+9li8G24oS9bxwp&#10;uJ9EIJBKZxqqFHwWr+MZCB80Gd06QgUX9LDIb0aZTo070wZP21AJDiGfagV1CF0qpS9rtNpPXIfE&#10;t2/XWx1Y9pU0vT5zuG1lHEVTaXVD/KHWHa5qLA/bo1VQXH6KZ3Tvq8fN/qNbf729UGH2St3dDssn&#10;EAGH8AfDtT5Xh5w77dyRjBct62SaMKogfoh5w5WYz2MQO3aSWQIyz+T/DfkvAAAA//8DAFBLAQIt&#10;ABQABgAIAAAAIQC2gziS/gAAAOEBAAATAAAAAAAAAAAAAAAAAAAAAABbQ29udGVudF9UeXBlc10u&#10;eG1sUEsBAi0AFAAGAAgAAAAhADj9If/WAAAAlAEAAAsAAAAAAAAAAAAAAAAALwEAAF9yZWxzLy5y&#10;ZWxzUEsBAi0AFAAGAAgAAAAhAJtkf63rAQAAsgMAAA4AAAAAAAAAAAAAAAAALgIAAGRycy9lMm9E&#10;b2MueG1sUEsBAi0AFAAGAAgAAAAhABoIV2zhAAAACwEAAA8AAAAAAAAAAAAAAAAARQ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3B72E0">
        <w:drawing>
          <wp:inline distT="0" distB="0" distL="0" distR="0" wp14:anchorId="5241F674" wp14:editId="47989290">
            <wp:extent cx="2590800" cy="3494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507" cy="350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956D" w14:textId="77777777" w:rsidR="003B72E0" w:rsidRDefault="003B72E0" w:rsidP="003B72E0">
      <w:pPr>
        <w:pStyle w:val="ListParagraph"/>
        <w:numPr>
          <w:ilvl w:val="0"/>
          <w:numId w:val="1"/>
        </w:numPr>
      </w:pPr>
      <w:r>
        <w:t xml:space="preserve">Click on </w:t>
      </w:r>
      <w:r w:rsidR="00FC76A1">
        <w:rPr>
          <w:b/>
        </w:rPr>
        <w:t>D</w:t>
      </w:r>
      <w:r w:rsidRPr="00FC76A1">
        <w:rPr>
          <w:b/>
        </w:rPr>
        <w:t xml:space="preserve">evices </w:t>
      </w:r>
      <w:r>
        <w:t>on the left hand side column</w:t>
      </w:r>
    </w:p>
    <w:p w14:paraId="248F31DE" w14:textId="77777777" w:rsidR="003B72E0" w:rsidRDefault="003B72E0" w:rsidP="003B72E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DD338" wp14:editId="380CE243">
                <wp:simplePos x="0" y="0"/>
                <wp:positionH relativeFrom="column">
                  <wp:posOffset>594360</wp:posOffset>
                </wp:positionH>
                <wp:positionV relativeFrom="paragraph">
                  <wp:posOffset>939165</wp:posOffset>
                </wp:positionV>
                <wp:extent cx="335280" cy="99060"/>
                <wp:effectExtent l="38100" t="57150" r="26670" b="914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CA70" id="Straight Arrow Connector 4" o:spid="_x0000_s1026" type="#_x0000_t32" style="position:absolute;margin-left:46.8pt;margin-top:73.95pt;width:26.4pt;height: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Wr6wEAALIDAAAOAAAAZHJzL2Uyb0RvYy54bWysU02P0zAQvSPxHyzfadLudulWTVeopXBA&#10;UGnhB0wdO7HkL41N0/57xk62WuCGyMGa8XjezLx52TxdrGFniVF71/D5rOZMOuFb7bqG//h+eLfi&#10;LCZwLRjvZMOvMvKn7ds3myGs5cL33rQSGYG4uB5Cw/uUwrqqouilhTjzQToKKo8WErnYVS3CQOjW&#10;VIu6fqgGj21AL2SMdLsfg3xb8JWSIn1TKsrETMOpt1ROLOcpn9V2A+sOIfRaTG3AP3RhQTsqeoPa&#10;QwL2E/VfUFYL9NGrNBPeVl4pLWSZgaaZ139M89xDkGUWIieGG03x/8GKr+cjMt02/J4zB5ZW9JwQ&#10;dNcn9gHRD2znnSMaPbL7zNYQ4pqSdu6IkxfDEfPoF4WWKaPDZxJCIYPGY5fC9fXGtbwkJujy7m65&#10;WNFGBIUeH+uHsopqRMloAWP6JL1l2Wh4nJq6dTNWgPOXmKgPSnxJyMnOH7QxZbfGsaHhy/fzZS4G&#10;JDFlIJFpAw0dXccZmI60KxKWpqM3us3pGShid9oZZGcg/RwONX2ZBCr327Ncew+xH9+V0KgsqxPJ&#10;22jb8FVOngSXQJuPrmXpGojwhBpcZ+SEbFyuLIt4p+ky6SPN2Tr59lrYr7JHwigNTSLOynvtk/36&#10;V9v+AgAA//8DAFBLAwQUAAYACAAAACEAil/R2OAAAAAKAQAADwAAAGRycy9kb3ducmV2LnhtbEyP&#10;TU/CQBCG7yb+h82YeJOtUouUboli9KIxgZp4XbpDW+zONt0Fir/e4QS3+XjyzjPZfLCt2GPvG0cK&#10;7kcRCKTSmYYqBd/F290TCB80Gd06QgVH9DDPr68ynRp3oCXuV6ESHEI+1QrqELpUSl/WaLUfuQ6J&#10;dxvXWx247Stpen3gcNvKhyhKpNUN8YVad7iosfxd7ayC4vhXvKD7WEyW26/u8+f9lQqzVer2Znie&#10;gQg4hDMMJ31Wh5yd1m5HxotWwXScMMnzeDIFcQLiJAax5iIZP4LMM3n5Qv4PAAD//wMAUEsBAi0A&#10;FAAGAAgAAAAhALaDOJL+AAAA4QEAABMAAAAAAAAAAAAAAAAAAAAAAFtDb250ZW50X1R5cGVzXS54&#10;bWxQSwECLQAUAAYACAAAACEAOP0h/9YAAACUAQAACwAAAAAAAAAAAAAAAAAvAQAAX3JlbHMvLnJl&#10;bHNQSwECLQAUAAYACAAAACEAGvFlq+sBAACyAwAADgAAAAAAAAAAAAAAAAAuAgAAZHJzL2Uyb0Rv&#10;Yy54bWxQSwECLQAUAAYACAAAACEAil/R2OAAAAAKAQAADwAAAAAAAAAAAAAAAABF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Pr="003B72E0">
        <w:drawing>
          <wp:inline distT="0" distB="0" distL="0" distR="0" wp14:anchorId="3080E02F" wp14:editId="5B253660">
            <wp:extent cx="4572000" cy="361662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3841" cy="36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DF20" w14:textId="77777777" w:rsidR="003B72E0" w:rsidRDefault="003B72E0" w:rsidP="003B72E0"/>
    <w:p w14:paraId="4C14A16C" w14:textId="77777777" w:rsidR="003B72E0" w:rsidRDefault="003B72E0" w:rsidP="003B72E0"/>
    <w:p w14:paraId="4E817B0F" w14:textId="77777777" w:rsidR="003B72E0" w:rsidRDefault="003B72E0" w:rsidP="003B72E0"/>
    <w:p w14:paraId="585ACB95" w14:textId="77777777" w:rsidR="003B72E0" w:rsidRDefault="003B72E0" w:rsidP="003B72E0"/>
    <w:p w14:paraId="2E410ADE" w14:textId="77777777" w:rsidR="003B72E0" w:rsidRDefault="003B72E0" w:rsidP="003B72E0"/>
    <w:p w14:paraId="104AA42B" w14:textId="77777777" w:rsidR="003B72E0" w:rsidRDefault="003B72E0" w:rsidP="003B72E0">
      <w:pPr>
        <w:pStyle w:val="ListParagraph"/>
        <w:numPr>
          <w:ilvl w:val="0"/>
          <w:numId w:val="1"/>
        </w:numPr>
      </w:pPr>
      <w:r>
        <w:t>Here you will see “</w:t>
      </w:r>
      <w:r w:rsidRPr="00FC76A1">
        <w:rPr>
          <w:b/>
        </w:rPr>
        <w:t>Noise Suppression</w:t>
      </w:r>
      <w:r>
        <w:t>” heading</w:t>
      </w:r>
    </w:p>
    <w:p w14:paraId="1A88BDF8" w14:textId="77777777" w:rsidR="003B72E0" w:rsidRDefault="003B72E0" w:rsidP="003B72E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7359D" wp14:editId="35F083C1">
                <wp:simplePos x="0" y="0"/>
                <wp:positionH relativeFrom="column">
                  <wp:posOffset>2240280</wp:posOffset>
                </wp:positionH>
                <wp:positionV relativeFrom="paragraph">
                  <wp:posOffset>1984375</wp:posOffset>
                </wp:positionV>
                <wp:extent cx="335280" cy="99060"/>
                <wp:effectExtent l="38100" t="57150" r="26670" b="914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4B2D" id="Straight Arrow Connector 6" o:spid="_x0000_s1026" type="#_x0000_t32" style="position:absolute;margin-left:176.4pt;margin-top:156.25pt;width:26.4pt;height:7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wf6gEAALIDAAAOAAAAZHJzL2Uyb0RvYy54bWysU02P0zAQvSPxHyzfadKuWrpV0xVqKRwQ&#10;VFr4AVPHTiz5S2PTtP+esZOtFrghcrBmPJ43M29etk9Xa9hFYtTeNXw+qzmTTvhWu67hP74f3605&#10;iwlcC8Y72fCbjPxp9/bNdggbufC9N61ERiAubobQ8D6lsKmqKHppIc58kI6CyqOFRC52VYswELo1&#10;1aKuV9XgsQ3ohYyRbg9jkO8KvlJSpG9KRZmYaTj1lsqJ5Tzns9ptYdMhhF6LqQ34hy4saEdF71AH&#10;SMB+ov4LymqBPnqVZsLbyiulhSwz0DTz+o9pnnsIssxC5MRwpyn+P1jx9XJCptuGrzhzYGlFzwlB&#10;d31iHxD9wPbeOaLRI1tltoYQN5S0dyecvBhOmEe/KrRMGR0+kxAKGTQeuxaub3eu5TUxQZcPD8vF&#10;mjYiKPT4WK/KKqoRJaMFjOmT9JZlo+FxaurezVgBLl9ioj4o8SUhJzt/1MaU3RrHhoYv38+XuRiQ&#10;xJSBRKYNNHR0HWdgOtKuSFiajt7oNqdnoIjdeW+QXYD0czzW9GUSqNxvz3LtA8R+fFdCo7KsTiRv&#10;o23D1zl5ElwCbT66lqVbIMITanCdkROycbmyLOKdpsukjzRn6+zbW2G/yh4JozQ0iTgr77VP9utf&#10;bfcLAAD//wMAUEsDBBQABgAIAAAAIQCPT4yX4gAAAAsBAAAPAAAAZHJzL2Rvd25yZXYueG1sTI9B&#10;T8MwDIXvSPsPkZG4sbSFjqk0nWAILqBJW5G4Zo1puzVO1WRbx6/HnNjNfn5673O+GG0njjj41pGC&#10;eBqBQKqcaalW8Fm+3s5B+KDJ6M4RKjijh0Uxucp1ZtyJ1njchFpwCPlMK2hC6DMpfdWg1X7qeiS+&#10;fbvB6sDrUEsz6BOH204mUTSTVrfEDY3ucdlgtd8crILy/FM+o3tfPqx3q/7j6+2FSrNT6uZ6fHoE&#10;EXAM/2b4w2d0KJhp6w5kvOgU3KUJowce4iQFwY77KJ2B2LKSzGOQRS4vfyh+AQAA//8DAFBLAQIt&#10;ABQABgAIAAAAIQC2gziS/gAAAOEBAAATAAAAAAAAAAAAAAAAAAAAAABbQ29udGVudF9UeXBlc10u&#10;eG1sUEsBAi0AFAAGAAgAAAAhADj9If/WAAAAlAEAAAsAAAAAAAAAAAAAAAAALwEAAF9yZWxzLy5y&#10;ZWxzUEsBAi0AFAAGAAgAAAAhAFqAvB/qAQAAsgMAAA4AAAAAAAAAAAAAAAAALgIAAGRycy9lMm9E&#10;b2MueG1sUEsBAi0AFAAGAAgAAAAhAI9PjJfiAAAACwEAAA8AAAAAAAAAAAAAAAAARA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3B72E0">
        <w:drawing>
          <wp:inline distT="0" distB="0" distL="0" distR="0" wp14:anchorId="6150F2CA" wp14:editId="797F100A">
            <wp:extent cx="4054934" cy="4073531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2921" cy="40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9D5A" w14:textId="77777777" w:rsidR="003B72E0" w:rsidRDefault="003B72E0" w:rsidP="003B72E0">
      <w:pPr>
        <w:pStyle w:val="ListParagraph"/>
        <w:numPr>
          <w:ilvl w:val="0"/>
          <w:numId w:val="1"/>
        </w:numPr>
      </w:pPr>
      <w:r>
        <w:t xml:space="preserve">Click on the drop down and change to </w:t>
      </w:r>
      <w:r w:rsidRPr="00FC76A1">
        <w:rPr>
          <w:b/>
        </w:rPr>
        <w:t>High</w:t>
      </w:r>
      <w:bookmarkStart w:id="0" w:name="_GoBack"/>
      <w:bookmarkEnd w:id="0"/>
    </w:p>
    <w:p w14:paraId="325D3966" w14:textId="77777777" w:rsidR="003B72E0" w:rsidRDefault="003B72E0" w:rsidP="003B72E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5E5CB" wp14:editId="5A4D50A1">
                <wp:simplePos x="0" y="0"/>
                <wp:positionH relativeFrom="column">
                  <wp:posOffset>1516380</wp:posOffset>
                </wp:positionH>
                <wp:positionV relativeFrom="paragraph">
                  <wp:posOffset>1751965</wp:posOffset>
                </wp:positionV>
                <wp:extent cx="335280" cy="99060"/>
                <wp:effectExtent l="38100" t="57150" r="2667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B9EC" id="Straight Arrow Connector 9" o:spid="_x0000_s1026" type="#_x0000_t32" style="position:absolute;margin-left:119.4pt;margin-top:137.95pt;width:26.4pt;height: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z96gEAALIDAAAOAAAAZHJzL2Uyb0RvYy54bWysU02P0zAQvSPxHyzfadKuurRV0xVqKRwQ&#10;VFr4AVPHTiz5S2PTtP+esZOtFrghcrBmPJ43M29etk9Xa9hFYtTeNXw+qzmTTvhWu67hP74f3604&#10;iwlcC8Y72fCbjPxp9/bNdggbufC9N61ERiAubobQ8D6lsKmqKHppIc58kI6CyqOFRC52VYswELo1&#10;1aKuH6vBYxvQCxkj3R7GIN8VfKWkSN+UijIx03DqLZUTy3nOZ7XbwqZDCL0WUxvwD11Y0I6K3qEO&#10;kID9RP0XlNUCffQqzYS3lVdKC1lmoGnm9R/TPPcQZJmFyInhTlP8f7Di6+WETLcNX3PmwNKKnhOC&#10;7vrEPiD6ge29c0SjR7bObA0hbihp7044eTGcMI9+VWiZMjp8JiEUMmg8di1c3+5cy2tigi4fHpaL&#10;FW1EUGi9rh/LKqoRJaMFjOmT9JZlo+FxaurezVgBLl9ioj4o8SUhJzt/1MaU3RrHhoYv38+XuRiQ&#10;xJSBRKYNNHR0HWdgOtKuSFiajt7oNqdnoIjdeW+QXYD0czzW9GUSqNxvz3LtA8R+fFdCo7KsTiRv&#10;o23DVzl5ElwCbT66lqVbIMITanCdkROycbmyLOKdpsukjzRn6+zbW2G/yh4JozQ0iTgr77VP9utf&#10;bfcLAAD//wMAUEsDBBQABgAIAAAAIQBUAj7g4QAAAAsBAAAPAAAAZHJzL2Rvd25yZXYueG1sTI/N&#10;TsMwEITvSLyDtUjcqNOg/oU4VSmCC1WlNkhc3XhJ0sbrKHbblKdn6QVus5rRzLfpvLeNOGHna0cK&#10;hoMIBFLhTE2lgo/89WEKwgdNRjeOUMEFPcyz25tUJ8adaYOnbSgFl5BPtIIqhDaR0hcVWu0HrkVi&#10;78t1Vgc+u1KaTp+53DYyjqKxtLomXqh0i8sKi8P2aBXkl+/8Gd37crLZr9vV59sL5Wav1P1dv3gC&#10;EbAPf2H4xWd0yJhp545kvGgUxI9TRg8sJqMZCE7Es+EYxO4qRiCzVP7/IfsBAAD//wMAUEsBAi0A&#10;FAAGAAgAAAAhALaDOJL+AAAA4QEAABMAAAAAAAAAAAAAAAAAAAAAAFtDb250ZW50X1R5cGVzXS54&#10;bWxQSwECLQAUAAYACAAAACEAOP0h/9YAAACUAQAACwAAAAAAAAAAAAAAAAAvAQAAX3JlbHMvLnJl&#10;bHNQSwECLQAUAAYACAAAACEAuGI8/eoBAACyAwAADgAAAAAAAAAAAAAAAAAuAgAAZHJzL2Uyb0Rv&#10;Yy54bWxQSwECLQAUAAYACAAAACEAVAI+4OEAAAALAQAADwAAAAAAAAAAAAAAAABE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D40FE" wp14:editId="46A31907">
                <wp:simplePos x="0" y="0"/>
                <wp:positionH relativeFrom="column">
                  <wp:posOffset>4107180</wp:posOffset>
                </wp:positionH>
                <wp:positionV relativeFrom="paragraph">
                  <wp:posOffset>795655</wp:posOffset>
                </wp:positionV>
                <wp:extent cx="335280" cy="99060"/>
                <wp:effectExtent l="38100" t="57150" r="2667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4E69" id="Straight Arrow Connector 8" o:spid="_x0000_s1026" type="#_x0000_t32" style="position:absolute;margin-left:323.4pt;margin-top:62.65pt;width:26.4pt;height:7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Cn6gEAALI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02nBblwNKKnhOC&#10;7vrEnhD9wHbeOaLRI1tltoYQ15S0c0ecvBiOmEe/KLRMGR2+kBAKGTQeuxSurzeu5SUxQZd3d8vF&#10;ijYiKPTwUN+XVVQjSkYLGNNn6S3LRsPj1NStm7ECnL/GRH1Q4mtCTnb+oI0puzWODQ1ffpwvczEg&#10;iSkDiUwbaOjoOs7AdKRdkbA0Hb3RbU7PQBG7084gOwPp53Co6cskULnfnuXae4j9+K6ERmVZnUje&#10;RlviNydPgkugzSfXsnQNRHhCDa4zckI2LleWRbzTdJn0keZsnXx7LexX2SNhlIYmEWflvfXJfvur&#10;bX8BAAD//wMAUEsDBBQABgAIAAAAIQBrIIZT4QAAAAsBAAAPAAAAZHJzL2Rvd25yZXYueG1sTI/B&#10;TsMwEETvSPyDtUjcqEMppglxKiiCCwipTSWubrwkKfE6it025etZTnCcndHM23wxuk4ccAitJw3X&#10;kwQEUuVtS7WGTfl8NQcRoiFrOk+o4YQBFsX5WW4y64+0wsM61oJLKGRGQxNjn0kZqgadCRPfI7H3&#10;6QdnIsuhlnYwRy53nZwmiZLOtMQLjelx2WD1td47DeXpu3xE/7q8W+3e+7ePlycq7U7ry4vx4R5E&#10;xDH+heEXn9GhYKat35MNotOgZorRIxvT2xsQnFBpqkBs+TJLUpBFLv//UPwAAAD//wMAUEsBAi0A&#10;FAAGAAgAAAAhALaDOJL+AAAA4QEAABMAAAAAAAAAAAAAAAAAAAAAAFtDb250ZW50X1R5cGVzXS54&#10;bWxQSwECLQAUAAYACAAAACEAOP0h/9YAAACUAQAACwAAAAAAAAAAAAAAAAAvAQAAX3JlbHMvLnJl&#10;bHNQSwECLQAUAAYACAAAACEAGNpQp+oBAACyAwAADgAAAAAAAAAAAAAAAAAuAgAAZHJzL2Uyb0Rv&#10;Yy54bWxQSwECLQAUAAYACAAAACEAayCGU+EAAAALAQAADwAAAAAAAAAAAAAAAABE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Pr="003B72E0">
        <w:drawing>
          <wp:inline distT="0" distB="0" distL="0" distR="0" wp14:anchorId="66FB5409" wp14:editId="52D3BDB4">
            <wp:extent cx="4610500" cy="31854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318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FBE45" w14:textId="77777777" w:rsidR="003B72E0" w:rsidRDefault="003B72E0" w:rsidP="003B72E0"/>
    <w:sectPr w:rsidR="003B72E0" w:rsidSect="003B7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3AF"/>
    <w:multiLevelType w:val="hybridMultilevel"/>
    <w:tmpl w:val="AD3C7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3749F"/>
    <w:multiLevelType w:val="hybridMultilevel"/>
    <w:tmpl w:val="88C6B9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E0"/>
    <w:rsid w:val="003B72E0"/>
    <w:rsid w:val="00A65FCA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4B793"/>
  <w15:chartTrackingRefBased/>
  <w15:docId w15:val="{A0F75106-06B8-4D9B-AAF6-227E52E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tWR-SQd6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12" ma:contentTypeDescription="Create a new document." ma:contentTypeScope="" ma:versionID="5a642d0228557c1955ff689b08b00ce2">
  <xsd:schema xmlns:xsd="http://www.w3.org/2001/XMLSchema" xmlns:xs="http://www.w3.org/2001/XMLSchema" xmlns:p="http://schemas.microsoft.com/office/2006/metadata/properties" xmlns:ns3="5aa12629-ec8a-45ce-8014-ea080ee6bf95" xmlns:ns4="f2ba89f7-2da5-4567-836d-789f20e51e7d" targetNamespace="http://schemas.microsoft.com/office/2006/metadata/properties" ma:root="true" ma:fieldsID="295ff44a1e450df51de0d08756502e3f" ns3:_="" ns4:_="">
    <xsd:import namespace="5aa12629-ec8a-45ce-8014-ea080ee6bf95"/>
    <xsd:import namespace="f2ba89f7-2da5-4567-836d-789f20e51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89f7-2da5-4567-836d-789f20e51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E7B4F-6C43-43A9-B206-D2457F98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12629-ec8a-45ce-8014-ea080ee6bf95"/>
    <ds:schemaRef ds:uri="f2ba89f7-2da5-4567-836d-789f20e51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5E656-92EE-4309-9260-592641EAB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B6424-909B-4913-9B04-036E9AC038A8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f2ba89f7-2da5-4567-836d-789f20e51e7d"/>
    <ds:schemaRef ds:uri="5aa12629-ec8a-45ce-8014-ea080ee6bf95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Robey, Chenel (Summestrand Campus North)</dc:creator>
  <cp:keywords/>
  <dc:description/>
  <cp:lastModifiedBy>Robey, Chenel (Summestrand Campus North)</cp:lastModifiedBy>
  <cp:revision>1</cp:revision>
  <dcterms:created xsi:type="dcterms:W3CDTF">2021-01-27T14:30:00Z</dcterms:created>
  <dcterms:modified xsi:type="dcterms:W3CDTF">2021-01-27T14:42:00Z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0x0101004DA4B512CBFB2441A7AF35613715A1A6</vt:lpwstr>
  </property>
</Properties>
</file>